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F655" w14:textId="77777777" w:rsidR="00771ABE" w:rsidRPr="00AD29E0" w:rsidRDefault="00771ABE" w:rsidP="00865E48">
      <w:pPr>
        <w:tabs>
          <w:tab w:val="left" w:pos="142"/>
        </w:tabs>
        <w:spacing w:after="0" w:line="240" w:lineRule="auto"/>
        <w:ind w:left="0" w:firstLine="0"/>
        <w:jc w:val="right"/>
        <w:rPr>
          <w:color w:val="auto"/>
          <w:kern w:val="0"/>
          <w:lang w:eastAsia="en-US"/>
          <w14:ligatures w14:val="none"/>
        </w:rPr>
      </w:pPr>
      <w:r w:rsidRPr="00AD29E0">
        <w:rPr>
          <w:color w:val="auto"/>
          <w:kern w:val="0"/>
          <w:lang w:eastAsia="en-US"/>
          <w14:ligatures w14:val="none"/>
        </w:rPr>
        <w:t>1 priedas</w:t>
      </w:r>
    </w:p>
    <w:p w14:paraId="5AD5EA4D" w14:textId="77777777" w:rsidR="00771ABE" w:rsidRPr="00AD29E0" w:rsidRDefault="00771ABE" w:rsidP="00771ABE">
      <w:pPr>
        <w:spacing w:after="0" w:line="240" w:lineRule="auto"/>
        <w:ind w:left="0" w:firstLine="0"/>
        <w:jc w:val="left"/>
        <w:rPr>
          <w:b/>
          <w:color w:val="auto"/>
          <w:kern w:val="0"/>
          <w:lang w:eastAsia="en-US"/>
          <w14:ligatures w14:val="none"/>
        </w:rPr>
      </w:pPr>
    </w:p>
    <w:p w14:paraId="5B8A7A7E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  <w:bookmarkStart w:id="0" w:name="_Hlk75947811"/>
      <w:r w:rsidRPr="00AD29E0">
        <w:rPr>
          <w:color w:val="auto"/>
          <w:kern w:val="0"/>
          <w:lang w:eastAsia="en-US"/>
          <w14:ligatures w14:val="none"/>
        </w:rPr>
        <w:t>______________ m. m.  ______________________________________________________</w:t>
      </w:r>
    </w:p>
    <w:p w14:paraId="6A8A0A8A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  <w:r w:rsidRPr="00AD29E0">
        <w:rPr>
          <w:color w:val="auto"/>
          <w:kern w:val="0"/>
          <w:lang w:eastAsia="en-US"/>
          <w14:ligatures w14:val="none"/>
        </w:rPr>
        <w:t>(vardas, pavardė, klasė)</w:t>
      </w:r>
    </w:p>
    <w:p w14:paraId="782230A0" w14:textId="77777777" w:rsidR="00771ABE" w:rsidRDefault="00771ABE" w:rsidP="00771ABE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</w:p>
    <w:p w14:paraId="7D31FA7C" w14:textId="77777777" w:rsidR="00865E48" w:rsidRPr="00AD29E0" w:rsidRDefault="00865E48" w:rsidP="00771ABE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</w:p>
    <w:p w14:paraId="52B04F5A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b/>
          <w:color w:val="auto"/>
          <w:kern w:val="0"/>
          <w:lang w:eastAsia="en-US"/>
          <w14:ligatures w14:val="none"/>
        </w:rPr>
      </w:pPr>
      <w:r w:rsidRPr="00AD29E0">
        <w:rPr>
          <w:b/>
          <w:color w:val="auto"/>
          <w:kern w:val="0"/>
          <w:lang w:eastAsia="en-US"/>
          <w14:ligatures w14:val="none"/>
        </w:rPr>
        <w:t xml:space="preserve">5-8 KLASĖS MOKINIO INDIVIDUALIOS PAŽANGOS LAPAS </w:t>
      </w:r>
    </w:p>
    <w:p w14:paraId="50E118D2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color w:val="auto"/>
          <w:kern w:val="0"/>
          <w:lang w:eastAsia="en-US"/>
          <w14:ligatures w14:val="none"/>
        </w:rPr>
      </w:pPr>
      <w:r w:rsidRPr="00AD29E0">
        <w:rPr>
          <w:color w:val="auto"/>
          <w:kern w:val="0"/>
          <w:lang w:eastAsia="en-US"/>
          <w14:ligatures w14:val="none"/>
        </w:rPr>
        <w:t>(asmeninės pažangos įsivertinimas)</w:t>
      </w:r>
    </w:p>
    <w:p w14:paraId="6682040F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b/>
          <w:color w:val="auto"/>
          <w:kern w:val="0"/>
          <w:lang w:eastAsia="en-US"/>
          <w14:ligatures w14:val="none"/>
        </w:rPr>
      </w:pPr>
    </w:p>
    <w:bookmarkEnd w:id="0"/>
    <w:p w14:paraId="24E29023" w14:textId="77777777" w:rsidR="00771ABE" w:rsidRPr="00027315" w:rsidRDefault="00771ABE" w:rsidP="00771ABE">
      <w:pPr>
        <w:spacing w:after="0" w:line="240" w:lineRule="auto"/>
        <w:ind w:left="0" w:firstLine="0"/>
        <w:jc w:val="left"/>
        <w:rPr>
          <w:color w:val="auto"/>
          <w:kern w:val="0"/>
          <w:lang w:val="it-IT" w:eastAsia="en-US"/>
          <w14:ligatures w14:val="none"/>
        </w:rPr>
      </w:pPr>
      <w:r w:rsidRPr="00AD29E0">
        <w:rPr>
          <w:color w:val="auto"/>
          <w:kern w:val="0"/>
          <w:lang w:eastAsia="en-US"/>
          <w14:ligatures w14:val="none"/>
        </w:rPr>
        <w:t>M</w:t>
      </w:r>
      <w:r w:rsidRPr="00027315">
        <w:rPr>
          <w:color w:val="auto"/>
          <w:kern w:val="0"/>
          <w:lang w:val="it-IT" w:eastAsia="en-US"/>
          <w14:ligatures w14:val="none"/>
        </w:rPr>
        <w:t xml:space="preserve">okslo metų ugdymosi tikslai: ______________________________________________________ </w:t>
      </w:r>
    </w:p>
    <w:p w14:paraId="22C05CA4" w14:textId="6A708DEA" w:rsidR="00771ABE" w:rsidRPr="00027315" w:rsidRDefault="00771ABE" w:rsidP="00771ABE">
      <w:pPr>
        <w:spacing w:after="0" w:line="240" w:lineRule="auto"/>
        <w:ind w:left="0" w:firstLine="0"/>
        <w:jc w:val="left"/>
        <w:rPr>
          <w:color w:val="auto"/>
          <w:kern w:val="0"/>
          <w:lang w:val="it-IT" w:eastAsia="en-US"/>
          <w14:ligatures w14:val="none"/>
        </w:rPr>
      </w:pPr>
      <w:r w:rsidRPr="00027315">
        <w:rPr>
          <w:color w:val="auto"/>
          <w:kern w:val="0"/>
          <w:lang w:val="it-IT" w:eastAsia="en-U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ED5D2" w14:textId="77777777" w:rsidR="00771ABE" w:rsidRPr="00027315" w:rsidRDefault="00771ABE" w:rsidP="00771ABE">
      <w:pPr>
        <w:spacing w:after="0" w:line="240" w:lineRule="auto"/>
        <w:ind w:left="0" w:firstLine="0"/>
        <w:jc w:val="left"/>
        <w:rPr>
          <w:color w:val="auto"/>
          <w:kern w:val="0"/>
          <w:lang w:val="it-IT" w:eastAsia="en-US"/>
          <w14:ligatures w14:val="none"/>
        </w:rPr>
      </w:pPr>
      <w:r w:rsidRPr="00027315">
        <w:rPr>
          <w:i/>
          <w:color w:val="auto"/>
          <w:kern w:val="0"/>
          <w:lang w:val="it-IT" w:eastAsia="en-US"/>
          <w14:ligatures w14:val="none"/>
        </w:rPr>
        <w:t>Vertinimas</w:t>
      </w:r>
      <w:r w:rsidRPr="00027315">
        <w:rPr>
          <w:color w:val="auto"/>
          <w:kern w:val="0"/>
          <w:lang w:val="it-IT" w:eastAsia="en-US"/>
          <w14:ligatures w14:val="none"/>
        </w:rPr>
        <w:t>:</w:t>
      </w:r>
    </w:p>
    <w:p w14:paraId="764DB5BF" w14:textId="77777777" w:rsidR="00771ABE" w:rsidRPr="00027315" w:rsidRDefault="00771ABE" w:rsidP="00771ABE">
      <w:pPr>
        <w:spacing w:after="0" w:line="240" w:lineRule="auto"/>
        <w:ind w:left="0" w:firstLine="0"/>
        <w:jc w:val="left"/>
        <w:rPr>
          <w:color w:val="auto"/>
          <w:kern w:val="0"/>
          <w:lang w:val="it-IT" w:eastAsia="en-US"/>
          <w14:ligatures w14:val="none"/>
        </w:rPr>
      </w:pPr>
      <w:r w:rsidRPr="00027315">
        <w:rPr>
          <w:b/>
          <w:color w:val="auto"/>
          <w:kern w:val="0"/>
          <w:lang w:val="it-IT" w:eastAsia="en-US"/>
          <w14:ligatures w14:val="none"/>
        </w:rPr>
        <w:t xml:space="preserve">0 – </w:t>
      </w:r>
      <w:r w:rsidRPr="00027315">
        <w:rPr>
          <w:i/>
          <w:color w:val="auto"/>
          <w:kern w:val="0"/>
          <w:lang w:val="it-IT" w:eastAsia="en-US"/>
          <w14:ligatures w14:val="none"/>
        </w:rPr>
        <w:t>niekada,</w:t>
      </w:r>
      <w:r w:rsidRPr="00027315">
        <w:rPr>
          <w:b/>
          <w:color w:val="auto"/>
          <w:kern w:val="0"/>
          <w:lang w:val="it-IT" w:eastAsia="en-US"/>
          <w14:ligatures w14:val="none"/>
        </w:rPr>
        <w:t xml:space="preserve">    1 (raudona)</w:t>
      </w:r>
      <w:r w:rsidRPr="00027315">
        <w:rPr>
          <w:color w:val="auto"/>
          <w:kern w:val="0"/>
          <w:lang w:val="it-IT" w:eastAsia="en-US"/>
          <w14:ligatures w14:val="none"/>
        </w:rPr>
        <w:t xml:space="preserve"> -  </w:t>
      </w:r>
      <w:r w:rsidRPr="00027315">
        <w:rPr>
          <w:i/>
          <w:color w:val="auto"/>
          <w:kern w:val="0"/>
          <w:lang w:val="it-IT" w:eastAsia="en-US"/>
          <w14:ligatures w14:val="none"/>
        </w:rPr>
        <w:t>retai</w:t>
      </w:r>
      <w:r w:rsidRPr="00027315">
        <w:rPr>
          <w:color w:val="auto"/>
          <w:kern w:val="0"/>
          <w:lang w:val="it-IT" w:eastAsia="en-US"/>
          <w14:ligatures w14:val="none"/>
        </w:rPr>
        <w:t xml:space="preserve">,    </w:t>
      </w:r>
      <w:r w:rsidRPr="00027315">
        <w:rPr>
          <w:b/>
          <w:color w:val="auto"/>
          <w:kern w:val="0"/>
          <w:lang w:val="it-IT" w:eastAsia="en-US"/>
          <w14:ligatures w14:val="none"/>
        </w:rPr>
        <w:t>2 (geltona)</w:t>
      </w:r>
      <w:r w:rsidRPr="00027315">
        <w:rPr>
          <w:color w:val="auto"/>
          <w:kern w:val="0"/>
          <w:lang w:val="it-IT" w:eastAsia="en-US"/>
          <w14:ligatures w14:val="none"/>
        </w:rPr>
        <w:t xml:space="preserve"> – </w:t>
      </w:r>
      <w:r w:rsidRPr="00027315">
        <w:rPr>
          <w:i/>
          <w:color w:val="auto"/>
          <w:kern w:val="0"/>
          <w:lang w:val="it-IT" w:eastAsia="en-US"/>
          <w14:ligatures w14:val="none"/>
        </w:rPr>
        <w:t>dažnai</w:t>
      </w:r>
      <w:r w:rsidRPr="00027315">
        <w:rPr>
          <w:color w:val="auto"/>
          <w:kern w:val="0"/>
          <w:lang w:val="it-IT" w:eastAsia="en-US"/>
          <w14:ligatures w14:val="none"/>
        </w:rPr>
        <w:t xml:space="preserve">,    </w:t>
      </w:r>
      <w:r w:rsidRPr="00027315">
        <w:rPr>
          <w:b/>
          <w:color w:val="auto"/>
          <w:kern w:val="0"/>
          <w:lang w:val="it-IT" w:eastAsia="en-US"/>
          <w14:ligatures w14:val="none"/>
        </w:rPr>
        <w:t>3</w:t>
      </w:r>
      <w:r w:rsidRPr="00027315">
        <w:rPr>
          <w:color w:val="auto"/>
          <w:kern w:val="0"/>
          <w:lang w:val="it-IT" w:eastAsia="en-US"/>
          <w14:ligatures w14:val="none"/>
        </w:rPr>
        <w:t xml:space="preserve"> </w:t>
      </w:r>
      <w:r w:rsidRPr="00027315">
        <w:rPr>
          <w:b/>
          <w:color w:val="auto"/>
          <w:kern w:val="0"/>
          <w:lang w:val="it-IT" w:eastAsia="en-US"/>
          <w14:ligatures w14:val="none"/>
        </w:rPr>
        <w:t>(žalia)</w:t>
      </w:r>
      <w:r w:rsidRPr="00027315">
        <w:rPr>
          <w:color w:val="auto"/>
          <w:kern w:val="0"/>
          <w:lang w:val="it-IT" w:eastAsia="en-US"/>
          <w14:ligatures w14:val="none"/>
        </w:rPr>
        <w:t xml:space="preserve"> -  </w:t>
      </w:r>
      <w:r w:rsidRPr="00027315">
        <w:rPr>
          <w:i/>
          <w:color w:val="auto"/>
          <w:kern w:val="0"/>
          <w:lang w:val="it-IT" w:eastAsia="en-US"/>
          <w14:ligatures w14:val="none"/>
        </w:rPr>
        <w:t>labai dažnai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43"/>
        <w:gridCol w:w="567"/>
        <w:gridCol w:w="425"/>
        <w:gridCol w:w="425"/>
        <w:gridCol w:w="425"/>
        <w:gridCol w:w="426"/>
        <w:gridCol w:w="425"/>
        <w:gridCol w:w="425"/>
        <w:gridCol w:w="425"/>
        <w:gridCol w:w="430"/>
        <w:gridCol w:w="9"/>
        <w:gridCol w:w="425"/>
      </w:tblGrid>
      <w:tr w:rsidR="00771ABE" w:rsidRPr="00AD29E0" w14:paraId="7D8C7C8E" w14:textId="77777777" w:rsidTr="00980339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662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Eil.</w:t>
            </w:r>
          </w:p>
          <w:p w14:paraId="7455090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Nr.</w:t>
            </w:r>
          </w:p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5A3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Vertinimo</w:t>
            </w:r>
            <w:proofErr w:type="spellEnd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kriterijus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AF7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Mėnuo</w:t>
            </w:r>
            <w:proofErr w:type="spellEnd"/>
          </w:p>
        </w:tc>
      </w:tr>
      <w:tr w:rsidR="00771ABE" w:rsidRPr="00AD29E0" w14:paraId="03762D8F" w14:textId="77777777" w:rsidTr="00980339">
        <w:trPr>
          <w:trHeight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531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5F5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7F3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kern w:val="0"/>
                <w:sz w:val="20"/>
                <w:szCs w:val="20"/>
                <w:lang w:val="en-US" w:eastAsia="en-US"/>
                <w14:ligatures w14:val="none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B08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0AC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137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854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1F2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038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0C8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79EB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05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190A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06</w:t>
            </w:r>
          </w:p>
        </w:tc>
      </w:tr>
      <w:tr w:rsidR="00771ABE" w:rsidRPr="00AD29E0" w14:paraId="12520162" w14:textId="77777777" w:rsidTr="00980339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7BD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Mokymasis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16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2265C66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BB94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18B3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Įdėmiai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klausausi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aktyviai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dalyvauju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pamokose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F4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F9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84A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698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AFA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98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56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B58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B85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C83B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165FB531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920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62D3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Prireikus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randu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man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reikalingą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informaciją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F61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CE7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33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4B3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0B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8E1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C0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1E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2804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0740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AB995CD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650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C023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Visada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ir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laiku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atlieku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namų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darbus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į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pamokas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ateinu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pasiruošęs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C8F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C2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611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C3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FE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5BE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DF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30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D0FC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33F2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FAD699D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7E3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2DD8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drausmingas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netrukdau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kitiems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mokytis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20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88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348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A75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47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C74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CB6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1BB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1FC0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E4E4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7478CE2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686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05C9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Visada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turiu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reikiamas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priemones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ED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8D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05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0C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5E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8FA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C5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230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346F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73F6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47E8C2E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A4BA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3941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Apmąstau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kaip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galėčiau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pagerinti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mokymąsi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499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4B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801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22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D6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DF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39B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3D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79D1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12F3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654AA0C2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AA23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C9FF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Savarankiškai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gebu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atlikti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daugumą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užduočių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07D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928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39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F21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D02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DDF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50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A66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D6F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4E2B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1FB376EA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C3D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713A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Nevėluoju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į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pamokas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BA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0D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65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E54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36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50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B5B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0C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3A7B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331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61AB967B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C42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143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Laiku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proofErr w:type="gram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atsiskaitau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už</w:t>
            </w:r>
            <w:proofErr w:type="spellEnd"/>
            <w:proofErr w:type="gram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darbus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69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DC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57D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1E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D7E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516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52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4B0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0AD4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547A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3500DFED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656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5910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Jei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nesiseka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mokytis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kreipiuosi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į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mokytoją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ar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draugus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10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70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CF0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2C3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5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76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ED6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9F5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5066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3495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7F352B61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5AB7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1398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Stengiuosi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kuo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geriau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mokytis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847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7F5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90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51E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DE0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3C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90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13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547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0F8C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C3D57AE" w14:textId="77777777" w:rsidTr="00980339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2BD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Neformalus</w:t>
            </w:r>
            <w:proofErr w:type="spellEnd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ugdymas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2E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3C26D7D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66EF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A58F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pl-PL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Laisvalaikiu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lankiausi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koncerte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kine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teatre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parodoje</w:t>
            </w:r>
            <w:proofErr w:type="spellEnd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pl-PL" w:eastAsia="en-US"/>
                <w14:ligatures w14:val="none"/>
              </w:rPr>
              <w:t>renginyje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246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23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C35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02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10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9D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8B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6B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A42C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017E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</w:tr>
      <w:tr w:rsidR="00771ABE" w:rsidRPr="00AD29E0" w14:paraId="51DD1347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0317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pl-PL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6969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Lankau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būrelį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DC1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E2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C4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60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83B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C5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20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83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B6C8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0118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65B86DDD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5D37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D954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Aktyviai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dalyvauju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įvairiuose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mokyklos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ir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klasės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renginiuose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36E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BEB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B6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73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2CC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8D4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E05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4B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7EBC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BF23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1265DC3E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AC78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7B18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Padedu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ruoštis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mokykloje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klasėje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vykstantiems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renginiams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klasės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valandėlėms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92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B1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56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31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B4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2FE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4D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EEA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B0BE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4B1C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6F53140E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F709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FD2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Dalyvauju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konkursuose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olimpiadose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varžybose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FD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50E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66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CE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B4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8F3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D7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76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68FE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C78C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B867884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5724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FC3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Laisvalaikiu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skaitau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knygas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62D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75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920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138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FAB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6F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17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89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163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AD9E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7FE857C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34B4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7B36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Laisvalaikiu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sportuoju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žaidžiu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aktyvius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žaidimus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BB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B23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18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0D9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819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58B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78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9C1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364E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34C2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1F1135A2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BACA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C1EE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kūrybingas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man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patinka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ką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nors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kurti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AC8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053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6E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889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AC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732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403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356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2805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1AEF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90260AE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58C5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845D" w14:textId="77777777" w:rsidR="00771ABE" w:rsidRPr="00027315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it-IT" w:eastAsia="en-US"/>
                <w14:ligatures w14:val="none"/>
              </w:rPr>
            </w:pPr>
            <w:r w:rsidRPr="00027315">
              <w:rPr>
                <w:color w:val="auto"/>
                <w:kern w:val="0"/>
                <w:lang w:val="it-IT" w:eastAsia="en-US"/>
                <w14:ligatures w14:val="none"/>
              </w:rPr>
              <w:t>Stengiuosi derinti pomėgius ir įsipareigojimus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4EE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03CC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430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847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764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AE0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B28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7D3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E2868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104D0" w14:textId="77777777" w:rsidR="00771ABE" w:rsidRPr="00027315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it-IT" w:eastAsia="en-US"/>
                <w14:ligatures w14:val="none"/>
              </w:rPr>
            </w:pPr>
          </w:p>
        </w:tc>
      </w:tr>
      <w:tr w:rsidR="00771ABE" w:rsidRPr="00AD29E0" w14:paraId="1597AFB4" w14:textId="77777777" w:rsidTr="00980339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A0C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Socialiniai</w:t>
            </w:r>
            <w:proofErr w:type="spellEnd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b/>
                <w:color w:val="auto"/>
                <w:kern w:val="0"/>
                <w:lang w:val="en-US" w:eastAsia="en-US"/>
                <w14:ligatures w14:val="none"/>
              </w:rPr>
              <w:t>įgūdžiai</w:t>
            </w:r>
            <w:proofErr w:type="spellEnd"/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9D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B324FC9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D04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BE3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Padedu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draugams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mokytojams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kitiems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žmonėms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05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33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CCE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2F1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1F0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18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2B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FA0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A00A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8167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FE2A2F5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9E38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C021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draugiškas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mandagus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geranoriškas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08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721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E40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789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4D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1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5D7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40B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D01E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DD43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37A67C63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991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3D1E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Siūlau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idėjas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klasės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ir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mokyklos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veiklai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išsakau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nuomonę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7FA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84F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5E5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69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B6A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B9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F6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B2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B91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5F28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7DCD76D6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D28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5D2E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Džiaugiuosi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pasiekimais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89A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A4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88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CF0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22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4FE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95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8D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F1E7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99D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459980F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6B0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9D06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Gebu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ir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mėgstu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dirbti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komandoje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/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grupėje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5E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77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8A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2D2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76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E94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F2C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52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2080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A271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14098334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BF8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3EB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Gebu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valdyti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emocijas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3B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63A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6E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02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CD8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8E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985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00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330C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2238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57FA5EA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2C4B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213E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Stengiuosi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save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pažinti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C3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48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14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083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7A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343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CE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B69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0BC6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88C6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42ADC03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A899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BDF7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Pasitikiu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savimi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nebijau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sunkumų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720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42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97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4E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66F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5A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5D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AB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CA0A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C1CD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62AA8066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79E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3AC9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Lengvai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bendrauju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85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AFF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6F5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20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E0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AC4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80B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47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AFA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F5D4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458C98D5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2D0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85C4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Man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svarbu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kad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kiti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gerai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jaustųsi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mokykloje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B91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C88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1B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F3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D26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817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218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D81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8A07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1879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D8F7402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F474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CE25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Sveikinuosi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visais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mokyklos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darbuotojais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gerbiu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juos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50A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5F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33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DC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0A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2F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3E4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C56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6A12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18A3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00623B76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461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FD68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Dalinuosi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įspūdžiais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apie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mokyklą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artimaisiais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56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030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BB6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5FE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8BA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F8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959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BD0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ECDB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5E29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526A67B2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BC5D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A12DA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Esu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aktyvus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,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mėgstu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organizuoti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veiklas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draugams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FF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40B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B3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5C9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57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D32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30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D8C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9AF8B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0474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771ABE" w:rsidRPr="00AD29E0" w14:paraId="37D7A128" w14:textId="77777777" w:rsidTr="009803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04C2" w14:textId="77777777" w:rsidR="00771ABE" w:rsidRPr="00AD29E0" w:rsidRDefault="00771ABE" w:rsidP="00771ABE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24C" w14:textId="77777777" w:rsidR="00771ABE" w:rsidRPr="00AD29E0" w:rsidRDefault="00771ABE" w:rsidP="00980339">
            <w:pPr>
              <w:spacing w:after="0" w:line="276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Laikausi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mokinio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elgesio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taisyklių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B610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F6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59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45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5C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C79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C0B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E1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CDD5A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4AF5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</w:tbl>
    <w:p w14:paraId="664E3B5E" w14:textId="77777777" w:rsidR="00771ABE" w:rsidRPr="00AD29E0" w:rsidRDefault="00771ABE" w:rsidP="00771ABE">
      <w:pPr>
        <w:spacing w:after="0" w:line="240" w:lineRule="auto"/>
        <w:ind w:left="0" w:firstLine="0"/>
        <w:jc w:val="center"/>
        <w:rPr>
          <w:b/>
          <w:color w:val="auto"/>
          <w:kern w:val="0"/>
          <w:lang w:val="en-US" w:eastAsia="en-US"/>
          <w14:ligatures w14:val="none"/>
        </w:rPr>
      </w:pPr>
      <w:r w:rsidRPr="00AD29E0">
        <w:rPr>
          <w:b/>
          <w:color w:val="auto"/>
          <w:kern w:val="0"/>
          <w:lang w:val="en-US" w:eastAsia="en-US"/>
          <w14:ligatures w14:val="none"/>
        </w:rPr>
        <w:t>PAŽANGOS VERTINIMO REZULTATAI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992"/>
        <w:gridCol w:w="992"/>
        <w:gridCol w:w="992"/>
        <w:gridCol w:w="993"/>
        <w:gridCol w:w="992"/>
        <w:gridCol w:w="957"/>
      </w:tblGrid>
      <w:tr w:rsidR="00771ABE" w:rsidRPr="00AD29E0" w14:paraId="23C763CD" w14:textId="77777777" w:rsidTr="00980339">
        <w:trPr>
          <w:trHeight w:val="10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C0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Mokomasis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dalykas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F68" w14:textId="77777777" w:rsidR="00771ABE" w:rsidRPr="00AD29E0" w:rsidRDefault="00771ABE" w:rsidP="00980339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Praeitų</w:t>
            </w:r>
            <w:proofErr w:type="spellEnd"/>
          </w:p>
          <w:p w14:paraId="61436818" w14:textId="77777777" w:rsidR="00771ABE" w:rsidRPr="00AD29E0" w:rsidRDefault="00771ABE" w:rsidP="00980339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metų</w:t>
            </w:r>
            <w:proofErr w:type="spellEnd"/>
          </w:p>
          <w:p w14:paraId="71FD4D36" w14:textId="77777777" w:rsidR="00771ABE" w:rsidRPr="00AD29E0" w:rsidRDefault="00771ABE" w:rsidP="00980339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metinis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rezultatas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16C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 signal.</w:t>
            </w:r>
          </w:p>
          <w:p w14:paraId="08111901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pusm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FAC1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I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pusm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8B36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II signal.</w:t>
            </w:r>
          </w:p>
          <w:p w14:paraId="66C1934C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pusm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AE0A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II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pusm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90E5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Metinis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42D" w14:textId="77777777" w:rsidR="00771ABE" w:rsidRPr="00AD29E0" w:rsidRDefault="00771ABE" w:rsidP="00980339">
            <w:pPr>
              <w:spacing w:after="0" w:line="240" w:lineRule="auto"/>
              <w:ind w:left="0" w:firstLine="0"/>
              <w:rPr>
                <w:color w:val="auto"/>
                <w:kern w:val="0"/>
                <w:lang w:val="en-US" w:eastAsia="en-US"/>
                <w14:ligatures w14:val="none"/>
              </w:rPr>
            </w:pP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Siekia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- </w:t>
            </w:r>
            <w:proofErr w:type="spellStart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mybė</w:t>
            </w:r>
            <w:proofErr w:type="spellEnd"/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 xml:space="preserve"> </w:t>
            </w:r>
          </w:p>
        </w:tc>
      </w:tr>
      <w:tr w:rsidR="00771ABE" w:rsidRPr="00AD29E0" w14:paraId="7C12C3DD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84D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B7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B3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9DF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1EE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25A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67CB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99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79347779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F43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B06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4CB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F3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C1C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34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2C0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B2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5D9E69E4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4F38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7B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75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97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BA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DAF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EC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82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1A4DFA80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2C11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2A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FA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A6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0C1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795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EE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FAF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56D62586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46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D32B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043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ABE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1A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47D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78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150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58440F2D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753F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D7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B19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DC0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67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99B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CC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926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4BB304B6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184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0B7B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286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70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A7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D3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AB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F1AB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07FAD489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A0EC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8.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394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285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A7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78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11A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5E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C73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687CC0B1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398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9.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F6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8A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E06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11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61B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561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6A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16D13C6B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696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10.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BA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EFB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DB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1F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00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CD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42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73300ABC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CF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0C7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FC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4F9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2B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BAD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EAE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83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14CE15C7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434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E39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FFC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D1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DA6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92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CE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4A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413573E7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E7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37EA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94A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2A5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F8A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70E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123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8D6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32CE0AC0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2E93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61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4D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59AB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14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7CB4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80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17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44A82980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36CD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222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72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E5A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76D7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F45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09BF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2D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1D3284C8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FF07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55C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F6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D2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71C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CE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871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EA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  <w:tr w:rsidR="00771ABE" w:rsidRPr="00AD29E0" w14:paraId="5EBCF6E1" w14:textId="77777777" w:rsidTr="0098033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AFA5" w14:textId="77777777" w:rsidR="00771ABE" w:rsidRPr="00AD29E0" w:rsidRDefault="00771ABE" w:rsidP="00980339">
            <w:pPr>
              <w:spacing w:after="0" w:line="276" w:lineRule="auto"/>
              <w:ind w:left="0" w:firstLine="0"/>
              <w:jc w:val="left"/>
              <w:rPr>
                <w:color w:val="auto"/>
                <w:kern w:val="0"/>
                <w:lang w:val="en-US" w:eastAsia="en-US"/>
                <w14:ligatures w14:val="none"/>
              </w:rPr>
            </w:pPr>
            <w:r w:rsidRPr="00AD29E0">
              <w:rPr>
                <w:color w:val="auto"/>
                <w:kern w:val="0"/>
                <w:lang w:val="en-US" w:eastAsia="en-US"/>
                <w14:ligatures w14:val="none"/>
              </w:rPr>
              <w:t>17.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F42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00F0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C63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DD6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461D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728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D4E" w14:textId="77777777" w:rsidR="00771ABE" w:rsidRPr="00AD29E0" w:rsidRDefault="00771ABE" w:rsidP="00980339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kern w:val="0"/>
                <w:sz w:val="16"/>
                <w:szCs w:val="16"/>
                <w:lang w:val="en-US" w:eastAsia="en-US"/>
                <w14:ligatures w14:val="none"/>
              </w:rPr>
            </w:pPr>
          </w:p>
        </w:tc>
      </w:tr>
    </w:tbl>
    <w:p w14:paraId="12580503" w14:textId="77777777" w:rsidR="00771ABE" w:rsidRDefault="00771ABE" w:rsidP="00771ABE">
      <w:pPr>
        <w:spacing w:after="0" w:line="240" w:lineRule="auto"/>
        <w:ind w:left="0" w:firstLine="0"/>
        <w:rPr>
          <w:b/>
          <w:color w:val="auto"/>
          <w:kern w:val="0"/>
          <w:lang w:val="en-US" w:eastAsia="en-US"/>
          <w14:ligatures w14:val="none"/>
        </w:rPr>
      </w:pPr>
    </w:p>
    <w:p w14:paraId="55C4ED73" w14:textId="77777777" w:rsidR="00771ABE" w:rsidRPr="00CF7B49" w:rsidRDefault="00771ABE" w:rsidP="00771ABE">
      <w:pPr>
        <w:spacing w:after="0" w:line="240" w:lineRule="auto"/>
        <w:ind w:left="0" w:firstLine="0"/>
        <w:jc w:val="center"/>
        <w:rPr>
          <w:b/>
          <w:color w:val="auto"/>
          <w:kern w:val="0"/>
          <w:lang w:val="pl-PL" w:eastAsia="en-US"/>
          <w14:ligatures w14:val="none"/>
        </w:rPr>
      </w:pPr>
      <w:r w:rsidRPr="00CF7B49">
        <w:rPr>
          <w:b/>
          <w:color w:val="auto"/>
          <w:kern w:val="0"/>
          <w:lang w:val="pl-PL" w:eastAsia="en-US"/>
          <w14:ligatures w14:val="none"/>
        </w:rPr>
        <w:t>REFLEKSIJA</w:t>
      </w:r>
    </w:p>
    <w:p w14:paraId="7ED638CE" w14:textId="25030CC7" w:rsidR="00771ABE" w:rsidRPr="00CF7B49" w:rsidRDefault="00771ABE" w:rsidP="00771ABE">
      <w:pPr>
        <w:spacing w:after="0" w:line="240" w:lineRule="auto"/>
        <w:ind w:left="0" w:firstLine="0"/>
        <w:jc w:val="left"/>
        <w:rPr>
          <w:b/>
          <w:color w:val="auto"/>
          <w:kern w:val="0"/>
          <w:lang w:val="pl-PL" w:eastAsia="en-US"/>
          <w14:ligatures w14:val="none"/>
        </w:rPr>
      </w:pPr>
      <w:r w:rsidRPr="00CF7B49">
        <w:rPr>
          <w:b/>
          <w:color w:val="auto"/>
          <w:kern w:val="0"/>
          <w:lang w:val="pl-PL" w:eastAsia="en-US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7B4E237B" w14:textId="0CE512FE" w:rsidR="00771ABE" w:rsidRPr="00AD29E0" w:rsidRDefault="00771ABE" w:rsidP="00771ABE">
      <w:pPr>
        <w:spacing w:after="0" w:line="240" w:lineRule="auto"/>
        <w:ind w:left="0" w:firstLine="0"/>
        <w:jc w:val="left"/>
        <w:rPr>
          <w:b/>
          <w:color w:val="auto"/>
          <w:kern w:val="0"/>
          <w:lang w:eastAsia="en-US"/>
          <w14:ligatures w14:val="none"/>
        </w:rPr>
      </w:pPr>
      <w:r w:rsidRPr="00AD29E0">
        <w:rPr>
          <w:b/>
          <w:color w:val="auto"/>
          <w:kern w:val="0"/>
          <w:lang w:eastAsia="en-US"/>
          <w14:ligatures w14:val="none"/>
        </w:rPr>
        <w:t>____________________________________________________________________________</w:t>
      </w:r>
    </w:p>
    <w:p w14:paraId="673ECEAA" w14:textId="58271007" w:rsidR="00771ABE" w:rsidRDefault="00771ABE" w:rsidP="00771ABE">
      <w:pPr>
        <w:spacing w:after="0" w:line="240" w:lineRule="auto"/>
        <w:ind w:left="0" w:firstLine="0"/>
        <w:jc w:val="left"/>
        <w:rPr>
          <w:b/>
          <w:color w:val="auto"/>
          <w:kern w:val="0"/>
          <w:lang w:eastAsia="en-US"/>
          <w14:ligatures w14:val="none"/>
        </w:rPr>
      </w:pPr>
      <w:bookmarkStart w:id="1" w:name="_Hlk490154418"/>
      <w:r w:rsidRPr="00AD29E0">
        <w:rPr>
          <w:b/>
          <w:color w:val="auto"/>
          <w:kern w:val="0"/>
          <w:lang w:eastAsia="en-US"/>
          <w14:ligatures w14:val="none"/>
        </w:rPr>
        <w:t>_________________________________________________________________________</w:t>
      </w:r>
      <w:bookmarkEnd w:id="1"/>
    </w:p>
    <w:p w14:paraId="73D301BD" w14:textId="77777777" w:rsidR="00314A9C" w:rsidRDefault="00314A9C"/>
    <w:sectPr w:rsidR="00314A9C" w:rsidSect="00865E48">
      <w:pgSz w:w="11906" w:h="16838"/>
      <w:pgMar w:top="567" w:right="851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587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BE"/>
    <w:rsid w:val="00314A9C"/>
    <w:rsid w:val="003F136A"/>
    <w:rsid w:val="0048230B"/>
    <w:rsid w:val="00611052"/>
    <w:rsid w:val="00771ABE"/>
    <w:rsid w:val="00865E48"/>
    <w:rsid w:val="009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DBB"/>
  <w15:chartTrackingRefBased/>
  <w15:docId w15:val="{3570B7E4-311B-4CCA-A597-B19F0855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1ABE"/>
    <w:pPr>
      <w:spacing w:after="9" w:line="270" w:lineRule="auto"/>
      <w:ind w:left="6146" w:firstLine="55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71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7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1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71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71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71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71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71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71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71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71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1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71AB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71AB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71AB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71AB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71AB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71AB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71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7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71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7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7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71AB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71AB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71AB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71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71AB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71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2087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2025-09-03T11:49:00Z</dcterms:created>
  <dcterms:modified xsi:type="dcterms:W3CDTF">2025-09-03T11:51:00Z</dcterms:modified>
</cp:coreProperties>
</file>